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720F53" w14:textId="77777777" w:rsidR="00727387" w:rsidRPr="007B0440" w:rsidRDefault="00727387" w:rsidP="00727387">
      <w:pPr>
        <w:jc w:val="center"/>
        <w:rPr>
          <w:rFonts w:asciiTheme="minorHAnsi" w:eastAsia="Calibri" w:hAnsiTheme="minorHAnsi" w:cstheme="minorHAnsi"/>
          <w:i/>
          <w:color w:val="008000"/>
          <w:sz w:val="32"/>
          <w:szCs w:val="32"/>
        </w:rPr>
      </w:pPr>
      <w:r w:rsidRPr="007B0440">
        <w:rPr>
          <w:rFonts w:asciiTheme="minorHAnsi" w:eastAsia="Calibri" w:hAnsiTheme="minorHAnsi" w:cstheme="minorHAnsi"/>
          <w:i/>
          <w:color w:val="008000"/>
          <w:sz w:val="32"/>
          <w:szCs w:val="32"/>
        </w:rPr>
        <w:t>Rudford and Highleadon Parish Council</w:t>
      </w:r>
    </w:p>
    <w:p w14:paraId="473F5D08" w14:textId="346AE06A" w:rsidR="002A7ED3" w:rsidRDefault="00A867C1" w:rsidP="000B712C">
      <w:pPr>
        <w:spacing w:after="0" w:line="240" w:lineRule="auto"/>
        <w:jc w:val="both"/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</w:rPr>
      </w:pPr>
      <w:r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</w:rPr>
        <w:t xml:space="preserve">Minutes of the </w:t>
      </w:r>
      <w:r w:rsidR="000452EF"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</w:rPr>
        <w:t xml:space="preserve">extraordinary </w:t>
      </w:r>
      <w:r w:rsidR="000B712C"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</w:rPr>
        <w:t xml:space="preserve">meeting of Rudford and Highleadon Parish Council held in </w:t>
      </w:r>
      <w:r w:rsidR="00986FDC"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</w:rPr>
        <w:t xml:space="preserve">the Village Hall, Rudford on </w:t>
      </w:r>
      <w:r w:rsidR="000452EF"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</w:rPr>
        <w:t>Monday 14</w:t>
      </w:r>
      <w:r w:rsidR="000452EF" w:rsidRPr="000452EF"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vertAlign w:val="superscript"/>
        </w:rPr>
        <w:t>th</w:t>
      </w:r>
      <w:r w:rsidR="000452EF"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</w:rPr>
        <w:t xml:space="preserve"> April </w:t>
      </w:r>
      <w:r w:rsidR="006E445B"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</w:rPr>
        <w:t>a</w:t>
      </w:r>
      <w:r w:rsidR="00866692"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</w:rPr>
        <w:t xml:space="preserve">t </w:t>
      </w:r>
      <w:r w:rsidR="000452EF"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</w:rPr>
        <w:t>8</w:t>
      </w:r>
      <w:r w:rsidR="00866692"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</w:rPr>
        <w:t>pm</w:t>
      </w:r>
      <w:r w:rsidR="000B712C"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</w:rPr>
        <w:t>.</w:t>
      </w:r>
      <w:r w:rsidR="009061C2"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</w:rPr>
        <w:t xml:space="preserve"> </w:t>
      </w:r>
    </w:p>
    <w:p w14:paraId="5BA9CB63" w14:textId="77777777" w:rsidR="00904E1D" w:rsidRPr="00904E1D" w:rsidRDefault="00904E1D" w:rsidP="00904E1D">
      <w:pPr>
        <w:spacing w:after="0" w:line="240" w:lineRule="auto"/>
        <w:jc w:val="both"/>
        <w:rPr>
          <w:rFonts w:asciiTheme="minorHAnsi" w:eastAsia="Times New Roman" w:hAnsiTheme="minorHAnsi" w:cstheme="minorHAnsi"/>
          <w:b/>
          <w:bCs/>
          <w:sz w:val="24"/>
          <w:szCs w:val="24"/>
        </w:rPr>
      </w:pPr>
    </w:p>
    <w:tbl>
      <w:tblPr>
        <w:tblW w:w="10519" w:type="dxa"/>
        <w:tblInd w:w="-147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51"/>
        <w:gridCol w:w="9668"/>
      </w:tblGrid>
      <w:tr w:rsidR="00727387" w:rsidRPr="007B0440" w14:paraId="083C8854" w14:textId="77777777" w:rsidTr="008C4B5C">
        <w:trPr>
          <w:trHeight w:val="70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BE3B5E" w14:textId="77777777" w:rsidR="00727387" w:rsidRPr="007B0440" w:rsidRDefault="00727387" w:rsidP="00727387">
            <w:pPr>
              <w:numPr>
                <w:ilvl w:val="0"/>
                <w:numId w:val="5"/>
              </w:numPr>
              <w:spacing w:before="100" w:beforeAutospacing="1" w:after="0" w:line="240" w:lineRule="auto"/>
              <w:textAlignment w:val="baseline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</w:p>
        </w:tc>
        <w:tc>
          <w:tcPr>
            <w:tcW w:w="9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F83600" w14:textId="77777777" w:rsidR="00727387" w:rsidRPr="007B0440" w:rsidRDefault="00727387" w:rsidP="008C4B5C">
            <w:pPr>
              <w:spacing w:after="0" w:line="240" w:lineRule="auto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7B0440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>Welcome and introductions</w:t>
            </w:r>
          </w:p>
        </w:tc>
      </w:tr>
      <w:tr w:rsidR="00727387" w:rsidRPr="007B0440" w14:paraId="4007D134" w14:textId="77777777" w:rsidTr="008C4B5C">
        <w:trPr>
          <w:trHeight w:val="6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CF0B9B" w14:textId="77777777" w:rsidR="00727387" w:rsidRPr="007B0440" w:rsidRDefault="00727387" w:rsidP="00727387">
            <w:pPr>
              <w:numPr>
                <w:ilvl w:val="0"/>
                <w:numId w:val="5"/>
              </w:numPr>
              <w:spacing w:before="100" w:beforeAutospacing="1" w:after="0" w:line="240" w:lineRule="auto"/>
              <w:textAlignment w:val="baseline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</w:p>
        </w:tc>
        <w:tc>
          <w:tcPr>
            <w:tcW w:w="9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FD21D6" w14:textId="179E9608" w:rsidR="00727387" w:rsidRPr="007B0440" w:rsidRDefault="00727387" w:rsidP="008C4B5C">
            <w:pPr>
              <w:spacing w:after="0" w:line="240" w:lineRule="auto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7B0440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>Council record</w:t>
            </w:r>
            <w:r w:rsidR="00A867C1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>ed</w:t>
            </w:r>
            <w:r w:rsidRPr="007B0440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 xml:space="preserve"> attendance</w:t>
            </w:r>
            <w:r w:rsidR="00A867C1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 xml:space="preserve"> as </w:t>
            </w:r>
            <w:r w:rsidRPr="007B0440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 xml:space="preserve">Parish Councillors Bob Wolfson, Mark Deane, </w:t>
            </w:r>
            <w:r w:rsidR="00437AEB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 xml:space="preserve"> </w:t>
            </w:r>
            <w:r w:rsidR="00C02DF5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 xml:space="preserve">Jill Deane, </w:t>
            </w:r>
            <w:r w:rsidRPr="007B0440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 xml:space="preserve">District Councillor Phillip Burford </w:t>
            </w:r>
            <w:r w:rsidR="00A867C1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 xml:space="preserve">and 3 members of public. </w:t>
            </w:r>
          </w:p>
        </w:tc>
      </w:tr>
      <w:tr w:rsidR="00C14C4F" w:rsidRPr="007B0440" w14:paraId="7C970AFB" w14:textId="77777777" w:rsidTr="008C4B5C">
        <w:trPr>
          <w:trHeight w:val="186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B1D608" w14:textId="77777777" w:rsidR="00C14C4F" w:rsidRPr="007B0440" w:rsidRDefault="00C14C4F" w:rsidP="00C14C4F">
            <w:pPr>
              <w:numPr>
                <w:ilvl w:val="0"/>
                <w:numId w:val="5"/>
              </w:numPr>
              <w:spacing w:before="100" w:beforeAutospacing="1" w:after="0" w:line="240" w:lineRule="auto"/>
              <w:textAlignment w:val="baseline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</w:p>
        </w:tc>
        <w:tc>
          <w:tcPr>
            <w:tcW w:w="9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6CBCE3" w14:textId="7C52B018" w:rsidR="00C14C4F" w:rsidRPr="007B0440" w:rsidRDefault="00C14C4F" w:rsidP="00C14C4F">
            <w:pPr>
              <w:spacing w:after="0" w:line="240" w:lineRule="auto"/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</w:pPr>
            <w:r w:rsidRPr="007B0440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>Apologies for absence &amp; reasons for absences to be</w:t>
            </w:r>
            <w:r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7B0440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>recorded</w:t>
            </w:r>
            <w:r w:rsidRPr="007B0440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 xml:space="preserve"> </w:t>
            </w:r>
            <w:r w:rsidR="00A867C1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 xml:space="preserve"> - none</w:t>
            </w:r>
          </w:p>
        </w:tc>
      </w:tr>
      <w:tr w:rsidR="00727387" w:rsidRPr="007B0440" w14:paraId="2607E683" w14:textId="77777777" w:rsidTr="008C4B5C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76A837" w14:textId="77777777" w:rsidR="00727387" w:rsidRPr="007B0440" w:rsidRDefault="00727387" w:rsidP="00727387">
            <w:pPr>
              <w:pStyle w:val="ListParagraph"/>
              <w:numPr>
                <w:ilvl w:val="0"/>
                <w:numId w:val="5"/>
              </w:numPr>
              <w:spacing w:before="100" w:beforeAutospacing="1" w:after="0" w:line="240" w:lineRule="auto"/>
              <w:textAlignment w:val="baseline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</w:p>
        </w:tc>
        <w:tc>
          <w:tcPr>
            <w:tcW w:w="9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B788B9" w14:textId="77777777" w:rsidR="00C14C4F" w:rsidRDefault="00C14C4F" w:rsidP="008C4B5C">
            <w:pPr>
              <w:spacing w:after="0" w:line="240" w:lineRule="auto"/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>Declarations of Interest and dispensations</w:t>
            </w:r>
          </w:p>
          <w:p w14:paraId="2B81CFEF" w14:textId="35950CE3" w:rsidR="00C14C4F" w:rsidRPr="00A867C1" w:rsidRDefault="00A867C1" w:rsidP="00C14C4F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  <w:r w:rsidRPr="00A867C1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 xml:space="preserve">There were no </w:t>
            </w:r>
            <w:r w:rsidR="00727387" w:rsidRPr="00A867C1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>Declarations of Interest related to items in the agenda. </w:t>
            </w:r>
          </w:p>
          <w:p w14:paraId="21202837" w14:textId="3DA8A2AC" w:rsidR="00727387" w:rsidRPr="00A867C1" w:rsidRDefault="00A867C1" w:rsidP="0033078A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  <w:r w:rsidRPr="00A867C1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 xml:space="preserve">There were no </w:t>
            </w:r>
            <w:r w:rsidR="00C14C4F" w:rsidRPr="00A867C1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 xml:space="preserve">requests for dispensations for disclosable pecuniary interests </w:t>
            </w:r>
          </w:p>
          <w:p w14:paraId="69B37E79" w14:textId="77777777" w:rsidR="00727387" w:rsidRPr="007B0440" w:rsidRDefault="00727387" w:rsidP="008C4B5C">
            <w:pPr>
              <w:spacing w:after="0" w:line="240" w:lineRule="auto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</w:tr>
      <w:tr w:rsidR="00727387" w:rsidRPr="007B0440" w14:paraId="3EF0E7F1" w14:textId="77777777" w:rsidTr="008C4B5C">
        <w:trPr>
          <w:trHeight w:val="258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23016A" w14:textId="77777777" w:rsidR="00727387" w:rsidRPr="007B0440" w:rsidRDefault="00727387" w:rsidP="00727387">
            <w:pPr>
              <w:numPr>
                <w:ilvl w:val="0"/>
                <w:numId w:val="5"/>
              </w:numPr>
              <w:spacing w:before="100" w:beforeAutospacing="1" w:after="0" w:line="240" w:lineRule="auto"/>
              <w:textAlignment w:val="baseline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</w:p>
        </w:tc>
        <w:tc>
          <w:tcPr>
            <w:tcW w:w="9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FA0079" w14:textId="509C0872" w:rsidR="00727387" w:rsidRPr="00043ADA" w:rsidRDefault="00727387" w:rsidP="008C4B5C">
            <w:pPr>
              <w:spacing w:after="0" w:line="240" w:lineRule="auto"/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</w:pPr>
            <w:r w:rsidRPr="007B0440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>Council approve</w:t>
            </w:r>
            <w:r w:rsidR="00A867C1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>d</w:t>
            </w:r>
            <w:r w:rsidRPr="007B0440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 xml:space="preserve"> the minutes of </w:t>
            </w:r>
            <w:r w:rsidR="000019FF" w:rsidRPr="000019FF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 xml:space="preserve">the ordinary meeting held on </w:t>
            </w:r>
            <w:r w:rsidR="008D6D83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>2</w:t>
            </w:r>
            <w:r w:rsidR="000452EF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>4</w:t>
            </w:r>
            <w:r w:rsidR="000452EF" w:rsidRPr="000452EF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  <w:vertAlign w:val="superscript"/>
              </w:rPr>
              <w:t>th</w:t>
            </w:r>
            <w:r w:rsidR="000452EF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 xml:space="preserve"> March </w:t>
            </w:r>
            <w:r w:rsidR="008D6D83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>202</w:t>
            </w:r>
            <w:r w:rsidR="006E445B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>5</w:t>
            </w:r>
            <w:r w:rsidR="000019FF" w:rsidRPr="000019FF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>.</w:t>
            </w:r>
            <w:r w:rsidR="000019FF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</w:tc>
      </w:tr>
      <w:tr w:rsidR="00C14C4F" w:rsidRPr="007B0440" w14:paraId="53F2D4DE" w14:textId="77777777" w:rsidTr="008C4B5C">
        <w:trPr>
          <w:trHeight w:val="258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6B928F" w14:textId="77777777" w:rsidR="00C14C4F" w:rsidRPr="007B0440" w:rsidRDefault="00C14C4F" w:rsidP="00C14C4F">
            <w:pPr>
              <w:numPr>
                <w:ilvl w:val="0"/>
                <w:numId w:val="5"/>
              </w:numPr>
              <w:spacing w:before="100" w:beforeAutospacing="1" w:after="0" w:line="240" w:lineRule="auto"/>
              <w:textAlignment w:val="baseline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</w:p>
        </w:tc>
        <w:tc>
          <w:tcPr>
            <w:tcW w:w="9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E2480D" w14:textId="6495F967" w:rsidR="00C14C4F" w:rsidRPr="00437AEB" w:rsidRDefault="00C14C4F" w:rsidP="00C14C4F">
            <w:pPr>
              <w:spacing w:after="0" w:line="240" w:lineRule="auto"/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  <w:highlight w:val="yellow"/>
              </w:rPr>
            </w:pPr>
            <w:r w:rsidRPr="008C7618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>Council consider</w:t>
            </w:r>
            <w:r w:rsidR="00A867C1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>ed</w:t>
            </w:r>
            <w:r w:rsidRPr="008C7618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 xml:space="preserve"> the co-option of </w:t>
            </w:r>
            <w:r w:rsidR="00A867C1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 xml:space="preserve">Amanda Bye to the </w:t>
            </w:r>
            <w:r w:rsidRPr="008C7618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>Parish</w:t>
            </w:r>
            <w:r w:rsidRPr="00A867C1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 xml:space="preserve"> Counci</w:t>
            </w:r>
            <w:r w:rsidR="00A867C1" w:rsidRPr="00A867C1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>l</w:t>
            </w:r>
            <w:r w:rsidR="00A867C1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 xml:space="preserve">. </w:t>
            </w:r>
            <w:r w:rsidR="00A867C1" w:rsidRPr="00A867C1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>Proposed by Councillor Wolfson, seconded by Councillor J Deane and approved by a show of hands.</w:t>
            </w:r>
            <w:r w:rsidR="00A867C1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</w:tc>
      </w:tr>
      <w:tr w:rsidR="00C14C4F" w:rsidRPr="007B0440" w14:paraId="04BE80DB" w14:textId="77777777" w:rsidTr="008C4B5C">
        <w:trPr>
          <w:trHeight w:val="13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FED50E" w14:textId="77777777" w:rsidR="00C14C4F" w:rsidRPr="007B0440" w:rsidRDefault="00C14C4F" w:rsidP="00C14C4F">
            <w:pPr>
              <w:numPr>
                <w:ilvl w:val="0"/>
                <w:numId w:val="5"/>
              </w:numPr>
              <w:spacing w:before="100" w:beforeAutospacing="1" w:after="0" w:line="240" w:lineRule="auto"/>
              <w:textAlignment w:val="baseline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</w:p>
        </w:tc>
        <w:tc>
          <w:tcPr>
            <w:tcW w:w="9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403F05" w14:textId="7C1CFC3B" w:rsidR="00C14C4F" w:rsidRPr="007B0440" w:rsidRDefault="00C14C4F" w:rsidP="00C14C4F">
            <w:pPr>
              <w:spacing w:after="0" w:line="240" w:lineRule="auto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7B0440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>Public Session </w:t>
            </w:r>
            <w:r w:rsidRPr="004C36D8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>–</w:t>
            </w:r>
            <w:r w:rsidRPr="004C36D8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 xml:space="preserve"> Members of the public </w:t>
            </w:r>
            <w:r w:rsidR="00A867C1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 xml:space="preserve">were </w:t>
            </w:r>
            <w:r w:rsidRPr="004C36D8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>invited to address the counci</w:t>
            </w:r>
            <w:r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 xml:space="preserve">l. </w:t>
            </w:r>
            <w:r w:rsidR="00A867C1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 xml:space="preserve">There were no comments. </w:t>
            </w:r>
          </w:p>
        </w:tc>
      </w:tr>
      <w:tr w:rsidR="00C14C4F" w:rsidRPr="007B0440" w14:paraId="06BC4B94" w14:textId="77777777" w:rsidTr="008C4B5C">
        <w:trPr>
          <w:trHeight w:val="13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200298" w14:textId="77777777" w:rsidR="00C14C4F" w:rsidRPr="007B0440" w:rsidRDefault="00C14C4F" w:rsidP="00C14C4F">
            <w:pPr>
              <w:numPr>
                <w:ilvl w:val="0"/>
                <w:numId w:val="5"/>
              </w:numPr>
              <w:spacing w:before="100" w:beforeAutospacing="1" w:after="0" w:line="240" w:lineRule="auto"/>
              <w:textAlignment w:val="baseline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</w:p>
        </w:tc>
        <w:tc>
          <w:tcPr>
            <w:tcW w:w="9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1041E2" w14:textId="27B475D7" w:rsidR="00C14C4F" w:rsidRPr="007B0440" w:rsidRDefault="00C14C4F" w:rsidP="00C14C4F">
            <w:pPr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</w:pPr>
            <w:r w:rsidRPr="007B0440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>Council invite</w:t>
            </w:r>
            <w:r w:rsidR="00A867C1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 xml:space="preserve">d a </w:t>
            </w:r>
            <w:r w:rsidRPr="007B0440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 xml:space="preserve">report from District Councillor Burford </w:t>
            </w:r>
            <w:r w:rsidR="00A867C1" w:rsidRPr="00A867C1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>who declined due to the election purdah.</w:t>
            </w:r>
            <w:r w:rsidR="00A867C1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</w:tc>
      </w:tr>
      <w:tr w:rsidR="00BD4F53" w:rsidRPr="007B0440" w14:paraId="6A9EC890" w14:textId="77777777" w:rsidTr="008C4B5C">
        <w:trPr>
          <w:trHeight w:val="13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A5C869" w14:textId="77777777" w:rsidR="00BD4F53" w:rsidRPr="007B0440" w:rsidRDefault="00BD4F53" w:rsidP="00C14C4F">
            <w:pPr>
              <w:numPr>
                <w:ilvl w:val="0"/>
                <w:numId w:val="5"/>
              </w:numPr>
              <w:spacing w:before="100" w:beforeAutospacing="1" w:after="0" w:line="240" w:lineRule="auto"/>
              <w:textAlignment w:val="baseline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</w:p>
        </w:tc>
        <w:tc>
          <w:tcPr>
            <w:tcW w:w="9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0637FD" w14:textId="6F2ADBF3" w:rsidR="00BD4F53" w:rsidRPr="007B0440" w:rsidRDefault="00BD4F53" w:rsidP="00C14C4F">
            <w:pPr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 xml:space="preserve">Council </w:t>
            </w:r>
            <w:r w:rsidR="00094095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 xml:space="preserve">confirmed </w:t>
            </w:r>
            <w:r w:rsidR="001C03A7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 xml:space="preserve">that the council is eligible for the General Power of Competence. </w:t>
            </w:r>
          </w:p>
        </w:tc>
      </w:tr>
      <w:tr w:rsidR="00C14C4F" w:rsidRPr="007B0440" w14:paraId="7787BD4C" w14:textId="77777777" w:rsidTr="008C4B5C">
        <w:trPr>
          <w:trHeight w:val="376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2EC885" w14:textId="5FF116B0" w:rsidR="00C14C4F" w:rsidRPr="007B0440" w:rsidRDefault="00C14C4F" w:rsidP="00C14C4F">
            <w:pPr>
              <w:numPr>
                <w:ilvl w:val="0"/>
                <w:numId w:val="5"/>
              </w:numPr>
              <w:spacing w:before="100" w:beforeAutospacing="1" w:after="0" w:line="240" w:lineRule="auto"/>
              <w:textAlignment w:val="baseline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</w:p>
        </w:tc>
        <w:tc>
          <w:tcPr>
            <w:tcW w:w="9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CF5F4C" w14:textId="57EF97BD" w:rsidR="00C14C4F" w:rsidRPr="00EB3041" w:rsidRDefault="00EB3041" w:rsidP="00C02DF5">
            <w:pPr>
              <w:tabs>
                <w:tab w:val="left" w:pos="496"/>
              </w:tabs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</w:pPr>
            <w:r w:rsidRPr="00EB3041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>Council review</w:t>
            </w:r>
            <w:r w:rsidR="001C03A7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>ed</w:t>
            </w:r>
            <w:r w:rsidRPr="00EB3041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 xml:space="preserve"> bank signatories</w:t>
            </w:r>
            <w:r w:rsidR="001C03A7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 xml:space="preserve"> and resolved </w:t>
            </w:r>
            <w:r w:rsidR="001C03A7" w:rsidRPr="001C03A7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 xml:space="preserve">to add Councillor Bye as a signatory. Council also </w:t>
            </w:r>
            <w:r w:rsidR="001C03A7" w:rsidRPr="001C03A7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>resolved</w:t>
            </w:r>
            <w:r w:rsidR="001C03A7" w:rsidRPr="001C03A7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 xml:space="preserve"> to instruct the clerk to not use Councillors Heigham and </w:t>
            </w:r>
            <w:proofErr w:type="spellStart"/>
            <w:r w:rsidR="001C03A7" w:rsidRPr="001C03A7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>Jahae</w:t>
            </w:r>
            <w:proofErr w:type="spellEnd"/>
            <w:r w:rsidR="001C03A7" w:rsidRPr="001C03A7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 xml:space="preserve"> as approvers, and to remove them as soon as Councillor Bye has been approved.</w:t>
            </w:r>
            <w:r w:rsidR="001C03A7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EB3041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</w:tc>
      </w:tr>
      <w:tr w:rsidR="003C5032" w:rsidRPr="007B0440" w14:paraId="3D598E0F" w14:textId="77777777" w:rsidTr="00294E74">
        <w:trPr>
          <w:trHeight w:val="308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3BA182" w14:textId="77777777" w:rsidR="003C5032" w:rsidRPr="007B0440" w:rsidRDefault="003C5032" w:rsidP="00C14C4F">
            <w:pPr>
              <w:pStyle w:val="ListParagraph"/>
              <w:numPr>
                <w:ilvl w:val="0"/>
                <w:numId w:val="5"/>
              </w:numPr>
              <w:tabs>
                <w:tab w:val="left" w:pos="447"/>
              </w:tabs>
              <w:spacing w:before="100" w:beforeAutospacing="1" w:after="100" w:afterAutospacing="1" w:line="240" w:lineRule="auto"/>
              <w:textAlignment w:val="baseline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</w:p>
        </w:tc>
        <w:tc>
          <w:tcPr>
            <w:tcW w:w="9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AFE10C" w14:textId="620E3328" w:rsidR="003C5032" w:rsidRPr="007B0440" w:rsidRDefault="003C5032" w:rsidP="00C14C4F">
            <w:pPr>
              <w:spacing w:after="0" w:line="240" w:lineRule="auto"/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 xml:space="preserve">Council </w:t>
            </w:r>
            <w:r w:rsidR="001C03A7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 xml:space="preserve">confirmed </w:t>
            </w:r>
            <w:r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 xml:space="preserve">Chair for </w:t>
            </w:r>
            <w:r w:rsidR="00C02DF5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>19</w:t>
            </w:r>
            <w:r w:rsidR="00C02DF5" w:rsidRPr="00C02DF5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  <w:vertAlign w:val="superscript"/>
              </w:rPr>
              <w:t>th</w:t>
            </w:r>
            <w:r w:rsidR="00C02DF5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 xml:space="preserve"> May </w:t>
            </w:r>
            <w:r w:rsidR="005E5541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 xml:space="preserve">25 </w:t>
            </w:r>
            <w:r w:rsidR="00C02DF5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 xml:space="preserve"> Annual Parish Council </w:t>
            </w:r>
            <w:r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>meeting</w:t>
            </w:r>
            <w:r w:rsidR="001C03A7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="001C03A7" w:rsidRPr="00A07E3F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>as Councillor J Deane.</w:t>
            </w:r>
            <w:r w:rsidR="001C03A7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</w:tc>
      </w:tr>
      <w:tr w:rsidR="00C14C4F" w:rsidRPr="007B0440" w14:paraId="5448321C" w14:textId="77777777" w:rsidTr="008C4B5C">
        <w:trPr>
          <w:trHeight w:val="442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CCA8E1" w14:textId="77777777" w:rsidR="00C14C4F" w:rsidRPr="007B0440" w:rsidRDefault="00C14C4F" w:rsidP="00C14C4F">
            <w:pPr>
              <w:pStyle w:val="ListParagraph"/>
              <w:numPr>
                <w:ilvl w:val="0"/>
                <w:numId w:val="5"/>
              </w:numPr>
              <w:tabs>
                <w:tab w:val="left" w:pos="447"/>
              </w:tabs>
              <w:spacing w:before="100" w:beforeAutospacing="1" w:after="100" w:afterAutospacing="1" w:line="240" w:lineRule="auto"/>
              <w:textAlignment w:val="baseline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</w:p>
        </w:tc>
        <w:tc>
          <w:tcPr>
            <w:tcW w:w="9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E31C72" w14:textId="4B4B9075" w:rsidR="00C02DF5" w:rsidRDefault="00C14C4F" w:rsidP="00322F2F">
            <w:pPr>
              <w:spacing w:after="0" w:line="240" w:lineRule="auto"/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</w:pPr>
            <w:r w:rsidRPr="007B0440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 xml:space="preserve">Council to confirm the dates for </w:t>
            </w:r>
            <w:r w:rsidR="00FC0883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 xml:space="preserve">Parish Council </w:t>
            </w:r>
            <w:r w:rsidRPr="007B0440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>meetings in 202</w:t>
            </w:r>
            <w:r w:rsidR="00322F2F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>5</w:t>
            </w:r>
            <w:r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>/2</w:t>
            </w:r>
            <w:r w:rsidR="00322F2F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>6</w:t>
            </w:r>
            <w:r w:rsidRPr="007B0440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 xml:space="preserve">:  </w:t>
            </w:r>
            <w:r w:rsidR="00C02DF5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>19</w:t>
            </w:r>
            <w:r w:rsidR="00C02DF5" w:rsidRPr="00C02DF5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  <w:vertAlign w:val="superscript"/>
              </w:rPr>
              <w:t>th</w:t>
            </w:r>
            <w:r w:rsidR="00C02DF5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 xml:space="preserve"> May</w:t>
            </w:r>
            <w:r w:rsidR="002D3AA6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>, 28</w:t>
            </w:r>
            <w:r w:rsidR="002D3AA6" w:rsidRPr="002D3AA6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  <w:vertAlign w:val="superscript"/>
              </w:rPr>
              <w:t>th</w:t>
            </w:r>
            <w:r w:rsidR="002D3AA6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 xml:space="preserve"> July, 2</w:t>
            </w:r>
            <w:r w:rsidR="00FF5097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>2</w:t>
            </w:r>
            <w:r w:rsidR="00FF5097" w:rsidRPr="00FF5097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  <w:vertAlign w:val="superscript"/>
              </w:rPr>
              <w:t>nd</w:t>
            </w:r>
            <w:r w:rsidR="00FF5097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="002D3AA6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>September, 24</w:t>
            </w:r>
            <w:r w:rsidR="002D3AA6" w:rsidRPr="002D3AA6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  <w:vertAlign w:val="superscript"/>
              </w:rPr>
              <w:t>th</w:t>
            </w:r>
            <w:r w:rsidR="002D3AA6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 xml:space="preserve"> November, 26</w:t>
            </w:r>
            <w:r w:rsidR="002D3AA6" w:rsidRPr="002D3AA6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  <w:vertAlign w:val="superscript"/>
              </w:rPr>
              <w:t>th</w:t>
            </w:r>
            <w:r w:rsidR="002D3AA6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 xml:space="preserve"> January 26, </w:t>
            </w:r>
            <w:r w:rsidR="00C02DF5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="002D3AA6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>23</w:t>
            </w:r>
            <w:r w:rsidR="002D3AA6" w:rsidRPr="002D3AA6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  <w:vertAlign w:val="superscript"/>
              </w:rPr>
              <w:t>rd</w:t>
            </w:r>
            <w:r w:rsidR="002D3AA6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 xml:space="preserve"> March 26. </w:t>
            </w:r>
            <w:r w:rsidRPr="007B0440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  <w:p w14:paraId="5277AD82" w14:textId="057BD53F" w:rsidR="00FC0883" w:rsidRPr="00F03876" w:rsidRDefault="00C14C4F" w:rsidP="00C02DF5">
            <w:pPr>
              <w:spacing w:after="0" w:line="240" w:lineRule="auto"/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The next meeting to be confirmed as </w:t>
            </w:r>
            <w:r w:rsidR="00FF5097"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Tuesday </w:t>
            </w:r>
            <w:r w:rsidR="00C02DF5">
              <w:rPr>
                <w:rFonts w:asciiTheme="minorHAnsi" w:eastAsia="Times New Roman" w:hAnsiTheme="minorHAnsi" w:cstheme="minorHAnsi"/>
                <w:sz w:val="24"/>
                <w:szCs w:val="24"/>
              </w:rPr>
              <w:t>19</w:t>
            </w:r>
            <w:r w:rsidR="00C02DF5" w:rsidRPr="00C02DF5">
              <w:rPr>
                <w:rFonts w:asciiTheme="minorHAnsi" w:eastAsia="Times New Roman" w:hAnsiTheme="minorHAnsi" w:cstheme="minorHAnsi"/>
                <w:sz w:val="24"/>
                <w:szCs w:val="24"/>
                <w:vertAlign w:val="superscript"/>
              </w:rPr>
              <w:t>th</w:t>
            </w:r>
            <w:r w:rsidR="00C02DF5"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 </w:t>
            </w:r>
            <w:r w:rsidR="006E445B">
              <w:rPr>
                <w:rFonts w:asciiTheme="minorHAnsi" w:eastAsia="Times New Roman" w:hAnsiTheme="minorHAnsi" w:cstheme="minorHAnsi"/>
                <w:sz w:val="24"/>
                <w:szCs w:val="24"/>
              </w:rPr>
              <w:t>May</w:t>
            </w:r>
            <w:r w:rsidR="00322F2F"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, </w:t>
            </w:r>
            <w:r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7pm at Rudford Village Hall. </w:t>
            </w:r>
          </w:p>
        </w:tc>
      </w:tr>
      <w:tr w:rsidR="00C14C4F" w:rsidRPr="007B0440" w14:paraId="55AF54F5" w14:textId="77777777" w:rsidTr="00A07E3F">
        <w:trPr>
          <w:trHeight w:val="1835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B74CDD" w14:textId="77777777" w:rsidR="00C14C4F" w:rsidRPr="007B0440" w:rsidRDefault="00C14C4F" w:rsidP="00C14C4F">
            <w:pPr>
              <w:pStyle w:val="ListParagraph"/>
              <w:numPr>
                <w:ilvl w:val="0"/>
                <w:numId w:val="5"/>
              </w:numPr>
              <w:spacing w:before="100" w:beforeAutospacing="1" w:after="0" w:line="240" w:lineRule="auto"/>
              <w:textAlignment w:val="baseline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</w:p>
        </w:tc>
        <w:tc>
          <w:tcPr>
            <w:tcW w:w="9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7F6073" w14:textId="77777777" w:rsidR="00C14C4F" w:rsidRDefault="00C14C4F" w:rsidP="00C14C4F">
            <w:pPr>
              <w:spacing w:after="0" w:line="240" w:lineRule="auto"/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</w:pPr>
            <w:r w:rsidRPr="007B0440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>Items Raised by Members for Future Agend</w:t>
            </w:r>
            <w:r w:rsidR="00322F2F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>a</w:t>
            </w:r>
          </w:p>
          <w:p w14:paraId="430C9B51" w14:textId="3628EA5B" w:rsidR="001C03A7" w:rsidRPr="00A07E3F" w:rsidRDefault="00A07E3F" w:rsidP="00A07E3F">
            <w:pPr>
              <w:rPr>
                <w:rFonts w:asciiTheme="minorHAnsi" w:hAnsiTheme="minorHAnsi"/>
                <w:sz w:val="24"/>
                <w:szCs w:val="24"/>
              </w:rPr>
            </w:pPr>
            <w:r w:rsidRPr="00A07E3F">
              <w:rPr>
                <w:rFonts w:asciiTheme="minorHAnsi" w:hAnsiTheme="minorHAnsi"/>
                <w:sz w:val="24"/>
                <w:szCs w:val="24"/>
              </w:rPr>
              <w:t>Councillor J Deane has received a request from the Woman’s Institute for the parish council to fund batteries for the defibrillator. The request was denied due to an existing agreement: the Village Hall hosts the defibrillator and covers the electricity costs, the WI owns the defibrillator and is responsible for its maintenance, and the parish council insures the defibrillator.</w:t>
            </w:r>
            <w:r w:rsidR="001C03A7" w:rsidRPr="00A07E3F">
              <w:rPr>
                <w:rFonts w:asciiTheme="minorHAnsi" w:hAnsiTheme="minorHAnsi"/>
                <w:sz w:val="24"/>
                <w:szCs w:val="24"/>
              </w:rPr>
              <w:t xml:space="preserve"> </w:t>
            </w:r>
          </w:p>
        </w:tc>
      </w:tr>
      <w:tr w:rsidR="00C14C4F" w:rsidRPr="007B0440" w14:paraId="0CA3D84F" w14:textId="77777777" w:rsidTr="008C4B5C">
        <w:trPr>
          <w:trHeight w:val="139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828505" w14:textId="77777777" w:rsidR="00C14C4F" w:rsidRPr="007B0440" w:rsidRDefault="00C14C4F" w:rsidP="00C14C4F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  <w:tc>
          <w:tcPr>
            <w:tcW w:w="9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35D11B" w14:textId="27E0BB55" w:rsidR="00C14C4F" w:rsidRPr="007B0440" w:rsidRDefault="001C03A7" w:rsidP="00C14C4F">
            <w:pPr>
              <w:spacing w:after="0" w:line="240" w:lineRule="auto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 xml:space="preserve">Meeting closed at 7.55pm </w:t>
            </w:r>
            <w:r w:rsidR="00C14C4F" w:rsidRPr="007B0440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</w:tc>
      </w:tr>
    </w:tbl>
    <w:p w14:paraId="15E7F053" w14:textId="77777777" w:rsidR="00727387" w:rsidRDefault="00727387" w:rsidP="00861621"/>
    <w:sectPr w:rsidR="00727387" w:rsidSect="0085355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AA4CDE"/>
    <w:multiLevelType w:val="hybridMultilevel"/>
    <w:tmpl w:val="86E6BED2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D24F8B"/>
    <w:multiLevelType w:val="hybridMultilevel"/>
    <w:tmpl w:val="B8A89F2E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C623CD"/>
    <w:multiLevelType w:val="hybridMultilevel"/>
    <w:tmpl w:val="B3AA1D64"/>
    <w:lvl w:ilvl="0" w:tplc="FFFFFFFF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809001B">
      <w:start w:val="1"/>
      <w:numFmt w:val="lowerRoman"/>
      <w:lvlText w:val="%2."/>
      <w:lvlJc w:val="righ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E496FD2"/>
    <w:multiLevelType w:val="hybridMultilevel"/>
    <w:tmpl w:val="13F27B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E635524"/>
    <w:multiLevelType w:val="hybridMultilevel"/>
    <w:tmpl w:val="E6F01A1E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bCs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6325B7D"/>
    <w:multiLevelType w:val="multilevel"/>
    <w:tmpl w:val="572ED1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5"/>
      <w:numFmt w:val="bullet"/>
      <w:lvlText w:val=""/>
      <w:lvlJc w:val="left"/>
      <w:pPr>
        <w:ind w:left="1440" w:hanging="360"/>
      </w:pPr>
      <w:rPr>
        <w:rFonts w:ascii="Symbol" w:eastAsia="Times New Roman" w:hAnsi="Symbol" w:cstheme="minorHAnsi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9163381"/>
    <w:multiLevelType w:val="multilevel"/>
    <w:tmpl w:val="C5EEE8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7" w15:restartNumberingAfterBreak="0">
    <w:nsid w:val="43EF61EC"/>
    <w:multiLevelType w:val="multilevel"/>
    <w:tmpl w:val="B5BEA8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2E67F31"/>
    <w:multiLevelType w:val="hybridMultilevel"/>
    <w:tmpl w:val="AD74D94C"/>
    <w:lvl w:ilvl="0" w:tplc="08090001">
      <w:start w:val="1"/>
      <w:numFmt w:val="bullet"/>
      <w:lvlText w:val=""/>
      <w:lvlJc w:val="left"/>
      <w:pPr>
        <w:ind w:left="145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7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9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1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3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5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7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9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12" w:hanging="360"/>
      </w:pPr>
      <w:rPr>
        <w:rFonts w:ascii="Wingdings" w:hAnsi="Wingdings" w:hint="default"/>
      </w:rPr>
    </w:lvl>
  </w:abstractNum>
  <w:abstractNum w:abstractNumId="9" w15:restartNumberingAfterBreak="0">
    <w:nsid w:val="562925BB"/>
    <w:multiLevelType w:val="hybridMultilevel"/>
    <w:tmpl w:val="3D4CFE9A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C932ED0"/>
    <w:multiLevelType w:val="hybridMultilevel"/>
    <w:tmpl w:val="EF6A393A"/>
    <w:lvl w:ilvl="0" w:tplc="C86EB852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F7C5AF4"/>
    <w:multiLevelType w:val="hybridMultilevel"/>
    <w:tmpl w:val="2898B17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BC778E7"/>
    <w:multiLevelType w:val="hybridMultilevel"/>
    <w:tmpl w:val="16F88260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F860305"/>
    <w:multiLevelType w:val="hybridMultilevel"/>
    <w:tmpl w:val="B8A89F2E"/>
    <w:lvl w:ilvl="0" w:tplc="FFFFFFFF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29998386">
    <w:abstractNumId w:val="5"/>
    <w:lvlOverride w:ilvl="0">
      <w:lvl w:ilvl="0">
        <w:numFmt w:val="lowerLetter"/>
        <w:lvlText w:val="%1."/>
        <w:lvlJc w:val="left"/>
      </w:lvl>
    </w:lvlOverride>
  </w:num>
  <w:num w:numId="2" w16cid:durableId="1461456149">
    <w:abstractNumId w:val="5"/>
    <w:lvlOverride w:ilvl="0">
      <w:lvl w:ilvl="0">
        <w:numFmt w:val="lowerLetter"/>
        <w:lvlText w:val="%1."/>
        <w:lvlJc w:val="left"/>
      </w:lvl>
    </w:lvlOverride>
  </w:num>
  <w:num w:numId="3" w16cid:durableId="802112299">
    <w:abstractNumId w:val="7"/>
    <w:lvlOverride w:ilvl="0">
      <w:lvl w:ilvl="0">
        <w:numFmt w:val="lowerLetter"/>
        <w:lvlText w:val="%1."/>
        <w:lvlJc w:val="left"/>
      </w:lvl>
    </w:lvlOverride>
  </w:num>
  <w:num w:numId="4" w16cid:durableId="2116824088">
    <w:abstractNumId w:val="7"/>
    <w:lvlOverride w:ilvl="0">
      <w:lvl w:ilvl="0">
        <w:numFmt w:val="lowerLetter"/>
        <w:lvlText w:val="%1."/>
        <w:lvlJc w:val="left"/>
      </w:lvl>
    </w:lvlOverride>
    <w:lvlOverride w:ilvl="1">
      <w:lvl w:ilvl="1" w:tentative="1">
        <w:start w:val="1"/>
        <w:numFmt w:val="decimal"/>
        <w:lvlText w:val="%2."/>
        <w:lvlJc w:val="left"/>
        <w:pPr>
          <w:tabs>
            <w:tab w:val="num" w:pos="1440"/>
          </w:tabs>
          <w:ind w:left="1440" w:hanging="360"/>
        </w:pPr>
      </w:lvl>
    </w:lvlOverride>
    <w:lvlOverride w:ilvl="2">
      <w:lvl w:ilvl="2" w:tentative="1">
        <w:start w:val="1"/>
        <w:numFmt w:val="decimal"/>
        <w:lvlText w:val="%3."/>
        <w:lvlJc w:val="left"/>
        <w:pPr>
          <w:tabs>
            <w:tab w:val="num" w:pos="2160"/>
          </w:tabs>
          <w:ind w:left="2160" w:hanging="360"/>
        </w:pPr>
      </w:lvl>
    </w:lvlOverride>
    <w:lvlOverride w:ilvl="3">
      <w:lvl w:ilvl="3" w:tentative="1">
        <w:start w:val="1"/>
        <w:numFmt w:val="decimal"/>
        <w:lvlText w:val="%4."/>
        <w:lvlJc w:val="left"/>
        <w:pPr>
          <w:tabs>
            <w:tab w:val="num" w:pos="2880"/>
          </w:tabs>
          <w:ind w:left="2880" w:hanging="360"/>
        </w:pPr>
      </w:lvl>
    </w:lvlOverride>
    <w:lvlOverride w:ilvl="4">
      <w:lvl w:ilvl="4" w:tentative="1">
        <w:start w:val="1"/>
        <w:numFmt w:val="decimal"/>
        <w:lvlText w:val="%5."/>
        <w:lvlJc w:val="left"/>
        <w:pPr>
          <w:tabs>
            <w:tab w:val="num" w:pos="3600"/>
          </w:tabs>
          <w:ind w:left="3600" w:hanging="360"/>
        </w:pPr>
      </w:lvl>
    </w:lvlOverride>
    <w:lvlOverride w:ilvl="5">
      <w:lvl w:ilvl="5" w:tentative="1">
        <w:start w:val="1"/>
        <w:numFmt w:val="decimal"/>
        <w:lvlText w:val="%6."/>
        <w:lvlJc w:val="left"/>
        <w:pPr>
          <w:tabs>
            <w:tab w:val="num" w:pos="4320"/>
          </w:tabs>
          <w:ind w:left="4320" w:hanging="360"/>
        </w:pPr>
      </w:lvl>
    </w:lvlOverride>
    <w:lvlOverride w:ilvl="6">
      <w:lvl w:ilvl="6" w:tentative="1">
        <w:start w:val="1"/>
        <w:numFmt w:val="decimal"/>
        <w:lvlText w:val="%7."/>
        <w:lvlJc w:val="left"/>
        <w:pPr>
          <w:tabs>
            <w:tab w:val="num" w:pos="5040"/>
          </w:tabs>
          <w:ind w:left="5040" w:hanging="360"/>
        </w:pPr>
      </w:lvl>
    </w:lvlOverride>
    <w:lvlOverride w:ilvl="7">
      <w:lvl w:ilvl="7" w:tentative="1">
        <w:start w:val="1"/>
        <w:numFmt w:val="decimal"/>
        <w:lvlText w:val="%8."/>
        <w:lvlJc w:val="left"/>
        <w:pPr>
          <w:tabs>
            <w:tab w:val="num" w:pos="5760"/>
          </w:tabs>
          <w:ind w:left="5760" w:hanging="360"/>
        </w:pPr>
      </w:lvl>
    </w:lvlOverride>
    <w:lvlOverride w:ilvl="8">
      <w:lvl w:ilvl="8" w:tentative="1">
        <w:start w:val="1"/>
        <w:numFmt w:val="decimal"/>
        <w:lvlText w:val="%9."/>
        <w:lvlJc w:val="left"/>
        <w:pPr>
          <w:tabs>
            <w:tab w:val="num" w:pos="6480"/>
          </w:tabs>
          <w:ind w:left="6480" w:hanging="360"/>
        </w:pPr>
      </w:lvl>
    </w:lvlOverride>
  </w:num>
  <w:num w:numId="5" w16cid:durableId="1631209037">
    <w:abstractNumId w:val="6"/>
  </w:num>
  <w:num w:numId="6" w16cid:durableId="419914253">
    <w:abstractNumId w:val="1"/>
  </w:num>
  <w:num w:numId="7" w16cid:durableId="1141459470">
    <w:abstractNumId w:val="3"/>
  </w:num>
  <w:num w:numId="8" w16cid:durableId="493298965">
    <w:abstractNumId w:val="11"/>
  </w:num>
  <w:num w:numId="9" w16cid:durableId="1222597430">
    <w:abstractNumId w:val="10"/>
  </w:num>
  <w:num w:numId="10" w16cid:durableId="1354922247">
    <w:abstractNumId w:val="9"/>
  </w:num>
  <w:num w:numId="11" w16cid:durableId="1085997451">
    <w:abstractNumId w:val="12"/>
  </w:num>
  <w:num w:numId="12" w16cid:durableId="76176045">
    <w:abstractNumId w:val="13"/>
  </w:num>
  <w:num w:numId="13" w16cid:durableId="460611912">
    <w:abstractNumId w:val="2"/>
  </w:num>
  <w:num w:numId="14" w16cid:durableId="2141069983">
    <w:abstractNumId w:val="4"/>
  </w:num>
  <w:num w:numId="15" w16cid:durableId="289359091">
    <w:abstractNumId w:val="8"/>
  </w:num>
  <w:num w:numId="16" w16cid:durableId="9451622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7387"/>
    <w:rsid w:val="000019FF"/>
    <w:rsid w:val="00023C95"/>
    <w:rsid w:val="00037131"/>
    <w:rsid w:val="000431A1"/>
    <w:rsid w:val="000452EF"/>
    <w:rsid w:val="00045757"/>
    <w:rsid w:val="00083553"/>
    <w:rsid w:val="00092756"/>
    <w:rsid w:val="00094095"/>
    <w:rsid w:val="000B712C"/>
    <w:rsid w:val="000D3445"/>
    <w:rsid w:val="000E18B6"/>
    <w:rsid w:val="000F679A"/>
    <w:rsid w:val="000F6B31"/>
    <w:rsid w:val="00106E34"/>
    <w:rsid w:val="00120FB0"/>
    <w:rsid w:val="00121003"/>
    <w:rsid w:val="00142C5B"/>
    <w:rsid w:val="00170711"/>
    <w:rsid w:val="001B0CF9"/>
    <w:rsid w:val="001C03A7"/>
    <w:rsid w:val="001E09E7"/>
    <w:rsid w:val="001F3BEC"/>
    <w:rsid w:val="002038FD"/>
    <w:rsid w:val="00211FC8"/>
    <w:rsid w:val="002211FD"/>
    <w:rsid w:val="0022227F"/>
    <w:rsid w:val="002258B2"/>
    <w:rsid w:val="00231442"/>
    <w:rsid w:val="002668AE"/>
    <w:rsid w:val="002942A0"/>
    <w:rsid w:val="00294E74"/>
    <w:rsid w:val="00295C53"/>
    <w:rsid w:val="002A56B7"/>
    <w:rsid w:val="002A7ED3"/>
    <w:rsid w:val="002C54EE"/>
    <w:rsid w:val="002D3AA6"/>
    <w:rsid w:val="00301C20"/>
    <w:rsid w:val="00314B77"/>
    <w:rsid w:val="00317304"/>
    <w:rsid w:val="00317EFE"/>
    <w:rsid w:val="003212F4"/>
    <w:rsid w:val="00322F2F"/>
    <w:rsid w:val="00342878"/>
    <w:rsid w:val="003817FC"/>
    <w:rsid w:val="003B359E"/>
    <w:rsid w:val="003C5032"/>
    <w:rsid w:val="004149B1"/>
    <w:rsid w:val="0041526C"/>
    <w:rsid w:val="00421C6B"/>
    <w:rsid w:val="00425385"/>
    <w:rsid w:val="00437AEB"/>
    <w:rsid w:val="004476FC"/>
    <w:rsid w:val="00453FEA"/>
    <w:rsid w:val="00457500"/>
    <w:rsid w:val="00497AB7"/>
    <w:rsid w:val="004C36D8"/>
    <w:rsid w:val="004E6009"/>
    <w:rsid w:val="00530280"/>
    <w:rsid w:val="00572839"/>
    <w:rsid w:val="00580A0F"/>
    <w:rsid w:val="005A054A"/>
    <w:rsid w:val="005E5541"/>
    <w:rsid w:val="00612423"/>
    <w:rsid w:val="006241CE"/>
    <w:rsid w:val="0064568E"/>
    <w:rsid w:val="006679A6"/>
    <w:rsid w:val="006773C2"/>
    <w:rsid w:val="006830CB"/>
    <w:rsid w:val="00684111"/>
    <w:rsid w:val="00695440"/>
    <w:rsid w:val="006A57F3"/>
    <w:rsid w:val="006D57D4"/>
    <w:rsid w:val="006E445B"/>
    <w:rsid w:val="006F42D1"/>
    <w:rsid w:val="0070131B"/>
    <w:rsid w:val="00727387"/>
    <w:rsid w:val="007359BF"/>
    <w:rsid w:val="00794629"/>
    <w:rsid w:val="007A5047"/>
    <w:rsid w:val="007F2A01"/>
    <w:rsid w:val="00800392"/>
    <w:rsid w:val="008417E2"/>
    <w:rsid w:val="00843F4C"/>
    <w:rsid w:val="00853554"/>
    <w:rsid w:val="00861621"/>
    <w:rsid w:val="00866692"/>
    <w:rsid w:val="0087162F"/>
    <w:rsid w:val="00876B59"/>
    <w:rsid w:val="00877236"/>
    <w:rsid w:val="008863B3"/>
    <w:rsid w:val="008C7618"/>
    <w:rsid w:val="008C7AA6"/>
    <w:rsid w:val="008D6D83"/>
    <w:rsid w:val="008E2447"/>
    <w:rsid w:val="008F6F47"/>
    <w:rsid w:val="00904E1D"/>
    <w:rsid w:val="009061C2"/>
    <w:rsid w:val="00913173"/>
    <w:rsid w:val="00913B41"/>
    <w:rsid w:val="00927E34"/>
    <w:rsid w:val="00932D0B"/>
    <w:rsid w:val="009378DA"/>
    <w:rsid w:val="00942E79"/>
    <w:rsid w:val="00962B47"/>
    <w:rsid w:val="00986FDC"/>
    <w:rsid w:val="00994D98"/>
    <w:rsid w:val="009A497D"/>
    <w:rsid w:val="009B01C2"/>
    <w:rsid w:val="009B34BC"/>
    <w:rsid w:val="009C3526"/>
    <w:rsid w:val="009F3A07"/>
    <w:rsid w:val="00A07E3F"/>
    <w:rsid w:val="00A25B83"/>
    <w:rsid w:val="00A459E4"/>
    <w:rsid w:val="00A648FA"/>
    <w:rsid w:val="00A867C1"/>
    <w:rsid w:val="00A95CDE"/>
    <w:rsid w:val="00AD69F8"/>
    <w:rsid w:val="00AE029C"/>
    <w:rsid w:val="00AE7200"/>
    <w:rsid w:val="00AF1A79"/>
    <w:rsid w:val="00B13BEA"/>
    <w:rsid w:val="00B336CD"/>
    <w:rsid w:val="00B37176"/>
    <w:rsid w:val="00B42887"/>
    <w:rsid w:val="00B64A5B"/>
    <w:rsid w:val="00BA6215"/>
    <w:rsid w:val="00BD48DE"/>
    <w:rsid w:val="00BD4F53"/>
    <w:rsid w:val="00C02DF5"/>
    <w:rsid w:val="00C122D8"/>
    <w:rsid w:val="00C14C4F"/>
    <w:rsid w:val="00C2709C"/>
    <w:rsid w:val="00C32260"/>
    <w:rsid w:val="00C47EC4"/>
    <w:rsid w:val="00C52F9A"/>
    <w:rsid w:val="00C56685"/>
    <w:rsid w:val="00C81E80"/>
    <w:rsid w:val="00CA07F1"/>
    <w:rsid w:val="00CA5D74"/>
    <w:rsid w:val="00CB514D"/>
    <w:rsid w:val="00CD40FF"/>
    <w:rsid w:val="00CD5E70"/>
    <w:rsid w:val="00CF3BC9"/>
    <w:rsid w:val="00D17683"/>
    <w:rsid w:val="00D2501E"/>
    <w:rsid w:val="00D50F69"/>
    <w:rsid w:val="00D5701A"/>
    <w:rsid w:val="00D90831"/>
    <w:rsid w:val="00D93516"/>
    <w:rsid w:val="00DA5AD1"/>
    <w:rsid w:val="00DB05CA"/>
    <w:rsid w:val="00DB43E7"/>
    <w:rsid w:val="00DC362D"/>
    <w:rsid w:val="00DD0CF3"/>
    <w:rsid w:val="00E4352D"/>
    <w:rsid w:val="00E625BE"/>
    <w:rsid w:val="00E726DB"/>
    <w:rsid w:val="00E90428"/>
    <w:rsid w:val="00EB00E6"/>
    <w:rsid w:val="00EB3041"/>
    <w:rsid w:val="00EE06B1"/>
    <w:rsid w:val="00EE1BAE"/>
    <w:rsid w:val="00EF1DF2"/>
    <w:rsid w:val="00EF66C2"/>
    <w:rsid w:val="00F03876"/>
    <w:rsid w:val="00F2343A"/>
    <w:rsid w:val="00F30005"/>
    <w:rsid w:val="00F43EA4"/>
    <w:rsid w:val="00F658A8"/>
    <w:rsid w:val="00F75CB7"/>
    <w:rsid w:val="00F97E5F"/>
    <w:rsid w:val="00FA6945"/>
    <w:rsid w:val="00FB7345"/>
    <w:rsid w:val="00FC0883"/>
    <w:rsid w:val="00FC1914"/>
    <w:rsid w:val="00FC4C92"/>
    <w:rsid w:val="00FD040E"/>
    <w:rsid w:val="00FD6742"/>
    <w:rsid w:val="00FD6DE7"/>
    <w:rsid w:val="00FE41DA"/>
    <w:rsid w:val="00FE46CD"/>
    <w:rsid w:val="00FF5097"/>
    <w:rsid w:val="00FF5C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072A89"/>
  <w15:chartTrackingRefBased/>
  <w15:docId w15:val="{E600D5D8-2F87-E64B-93CF-F2AB1D13C8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32260"/>
    <w:pPr>
      <w:spacing w:line="259" w:lineRule="auto"/>
    </w:pPr>
    <w:rPr>
      <w:rFonts w:ascii="Cambria" w:eastAsia="Cambria" w:hAnsi="Cambria" w:cs="Cambria"/>
      <w:kern w:val="0"/>
      <w:sz w:val="22"/>
      <w:szCs w:val="22"/>
      <w:lang w:eastAsia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2738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2738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2738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2738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2738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2738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2738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2738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2738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2738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2738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2738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2738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2738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2738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2738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2738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2738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2738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2738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2738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2738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2738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2738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2738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2738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2738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2738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27387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CA07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913173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1317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184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24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43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83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66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64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53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17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54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67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23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54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36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78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331</Words>
  <Characters>1887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Bob Wolfson</dc:creator>
  <cp:keywords/>
  <dc:description/>
  <cp:lastModifiedBy>Liz Tustin</cp:lastModifiedBy>
  <cp:revision>5</cp:revision>
  <cp:lastPrinted>2025-01-21T15:42:00Z</cp:lastPrinted>
  <dcterms:created xsi:type="dcterms:W3CDTF">2025-04-16T10:43:00Z</dcterms:created>
  <dcterms:modified xsi:type="dcterms:W3CDTF">2025-05-12T15:35:00Z</dcterms:modified>
</cp:coreProperties>
</file>