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1418"/>
        <w:gridCol w:w="1417"/>
        <w:gridCol w:w="1843"/>
        <w:gridCol w:w="5245"/>
      </w:tblGrid>
      <w:tr w:rsidR="00400201" w:rsidRPr="005964F3" w14:paraId="66944856" w14:textId="77777777" w:rsidTr="00C1225D">
        <w:trPr>
          <w:trHeight w:val="5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622FB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52ABA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Acquisition cost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1B40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Insurance Value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65DA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of Acquisition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5A3F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Post Code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E724" w14:textId="63F2B451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Comments </w:t>
            </w:r>
          </w:p>
        </w:tc>
      </w:tr>
      <w:tr w:rsidR="00400201" w:rsidRPr="005964F3" w14:paraId="45607322" w14:textId="77777777" w:rsidTr="00C1225D">
        <w:trPr>
          <w:trHeight w:val="45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F99C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Bus Shelter Rudford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4167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known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F492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£2,375.18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4AF3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E880E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GL2 8DY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58231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282F395B" w14:textId="77777777" w:rsidTr="00C1225D">
        <w:trPr>
          <w:trHeight w:val="45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B752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 Shelter Highleadon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CA15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F4C7D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£930.00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62E79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17.09.2018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7A4B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GL18 1HQ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D9BCF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217B4FB5" w14:textId="77777777" w:rsidTr="00C1225D">
        <w:trPr>
          <w:trHeight w:val="45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13C7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x Notice Boards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4069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£1,236.00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F395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£1,236.00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6323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4B430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GL2 8DY, GL18 1HH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A2ADE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721FCC96" w14:textId="77777777" w:rsidTr="00C1225D">
        <w:trPr>
          <w:trHeight w:val="122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8A0E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Laptop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8989F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£535.67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ED18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89AF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13.11.2017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B831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GL19 3SF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AF403" w14:textId="0B8BC727" w:rsidR="00400201" w:rsidRPr="005964F3" w:rsidRDefault="00400201" w:rsidP="001B48C7">
            <w:pPr>
              <w:spacing w:after="0" w:line="240" w:lineRule="auto"/>
              <w:jc w:val="both"/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strike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Not used for 6 years and doesn’t work. Downgraded 22 July 2024.  New battery purchased. Still doesn’t work. Hard Drive removed and smashed.  Laptop scrapped. </w:t>
            </w:r>
          </w:p>
        </w:tc>
      </w:tr>
      <w:tr w:rsidR="00400201" w:rsidRPr="005964F3" w14:paraId="0115CFE0" w14:textId="77777777" w:rsidTr="00C1225D">
        <w:trPr>
          <w:trHeight w:val="45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8ADB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Vehicle Activated Sign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CDC8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£5,193.58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26EE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£5,193.58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6EEC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25.08.2017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A8181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B4215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B8ABA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0073B0BD" w14:textId="77777777" w:rsidTr="00C1225D">
        <w:trPr>
          <w:trHeight w:val="456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70BC" w14:textId="28B54D2A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Defibrillator (Insurance only)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758E4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EBCF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£2,000.00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3AE5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01.04.2017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71948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GL2 8DY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1C232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4EBD8D33" w14:textId="77777777" w:rsidTr="00C1225D">
        <w:trPr>
          <w:trHeight w:val="444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FB74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External Hard Drive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0F35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2CA2" w14:textId="290E4B7F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£50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2E87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20.08.2024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0D36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 17 0PN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38BF8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2025</w:t>
            </w:r>
          </w:p>
        </w:tc>
      </w:tr>
      <w:tr w:rsidR="00400201" w:rsidRPr="005964F3" w14:paraId="1B2D01DF" w14:textId="77777777" w:rsidTr="00C1225D">
        <w:trPr>
          <w:trHeight w:val="444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4E45A" w14:textId="132B81E5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Commemorative Trees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91269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40515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3E6A5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122AD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67DB" w14:textId="77777777" w:rsidR="00400201" w:rsidRPr="005964F3" w:rsidRDefault="00400201" w:rsidP="009C07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00201" w:rsidRPr="005964F3" w14:paraId="5B37FE48" w14:textId="77777777" w:rsidTr="00C1225D">
        <w:trPr>
          <w:trHeight w:val="852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EAAC7" w14:textId="0CC90574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Arnold Baker  Local Council Administration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6E0C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9E72" w14:textId="77777777" w:rsidR="00400201" w:rsidRPr="005964F3" w:rsidRDefault="00400201" w:rsidP="0040020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5E51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07.09.2024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9667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GL17 0ON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1E3DDD" w14:textId="77777777" w:rsidR="00400201" w:rsidRPr="005964F3" w:rsidRDefault="00400201" w:rsidP="00400201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64F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when next edition published</w:t>
            </w:r>
          </w:p>
        </w:tc>
      </w:tr>
      <w:tr w:rsidR="00400201" w:rsidRPr="005964F3" w14:paraId="3E78448C" w14:textId="77777777" w:rsidTr="00C1225D">
        <w:trPr>
          <w:trHeight w:val="312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EF50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B045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F9A4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F9B9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AEBF" w14:textId="77777777" w:rsidR="00400201" w:rsidRPr="005964F3" w:rsidRDefault="00400201" w:rsidP="009C077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76E1D" w14:textId="77777777" w:rsidR="00400201" w:rsidRPr="005964F3" w:rsidRDefault="00400201" w:rsidP="009C0774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6814FC1" w14:textId="77777777" w:rsidR="009C0774" w:rsidRDefault="009C0774"/>
    <w:p w14:paraId="13CC1367" w14:textId="3CB50F2C" w:rsidR="00100D6D" w:rsidRDefault="00100D6D">
      <w:r>
        <w:t>Reviewed by council at the 18</w:t>
      </w:r>
      <w:r w:rsidRPr="00100D6D">
        <w:rPr>
          <w:vertAlign w:val="superscript"/>
        </w:rPr>
        <w:t>th</w:t>
      </w:r>
      <w:r>
        <w:t xml:space="preserve"> May 2026 meeting </w:t>
      </w:r>
    </w:p>
    <w:p w14:paraId="07E217C6" w14:textId="77777777" w:rsidR="005964F3" w:rsidRDefault="005964F3"/>
    <w:sectPr w:rsidR="005964F3" w:rsidSect="009C07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74"/>
    <w:rsid w:val="00100D6D"/>
    <w:rsid w:val="001B48C7"/>
    <w:rsid w:val="00400201"/>
    <w:rsid w:val="005964F3"/>
    <w:rsid w:val="006241CE"/>
    <w:rsid w:val="008934CF"/>
    <w:rsid w:val="00913B41"/>
    <w:rsid w:val="009C0774"/>
    <w:rsid w:val="00BC75AA"/>
    <w:rsid w:val="00C1225D"/>
    <w:rsid w:val="00EC1101"/>
    <w:rsid w:val="00E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16F8"/>
  <w15:chartTrackingRefBased/>
  <w15:docId w15:val="{47AA8168-3F1F-4729-900C-933CDDD0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7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Tustin</dc:creator>
  <cp:keywords/>
  <dc:description/>
  <cp:lastModifiedBy>Liz Tustin</cp:lastModifiedBy>
  <cp:revision>4</cp:revision>
  <dcterms:created xsi:type="dcterms:W3CDTF">2026-05-10T09:04:00Z</dcterms:created>
  <dcterms:modified xsi:type="dcterms:W3CDTF">2026-06-03T10:17:00Z</dcterms:modified>
</cp:coreProperties>
</file>